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DAB7" w14:textId="77777777" w:rsidR="00445EEB" w:rsidRDefault="00445EEB">
      <w:pPr>
        <w:rPr>
          <w:rFonts w:ascii="Optima" w:hAnsi="Optima"/>
          <w:b/>
          <w:sz w:val="20"/>
          <w:u w:val="single"/>
        </w:rPr>
      </w:pPr>
    </w:p>
    <w:p w14:paraId="33CA98D9" w14:textId="4112C030" w:rsidR="00C9594E" w:rsidRPr="00AC4F87" w:rsidRDefault="00C9594E">
      <w:pPr>
        <w:rPr>
          <w:rFonts w:ascii="Optima" w:hAnsi="Optima"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Phaet</w:t>
      </w:r>
      <w:r w:rsidR="0011672F" w:rsidRPr="00AC4F87">
        <w:rPr>
          <w:rFonts w:ascii="Optima" w:hAnsi="Optima"/>
          <w:b/>
          <w:sz w:val="20"/>
          <w:u w:val="single"/>
        </w:rPr>
        <w:t>h</w:t>
      </w:r>
      <w:r w:rsidRPr="00AC4F87">
        <w:rPr>
          <w:rFonts w:ascii="Optima" w:hAnsi="Optima"/>
          <w:b/>
          <w:sz w:val="20"/>
          <w:u w:val="single"/>
        </w:rPr>
        <w:t>on</w:t>
      </w:r>
      <w:r w:rsidR="00AC4F87">
        <w:rPr>
          <w:rFonts w:ascii="Optima" w:hAnsi="Optima"/>
          <w:b/>
          <w:sz w:val="20"/>
        </w:rPr>
        <w:t xml:space="preserve"> (pg. 136-139)</w:t>
      </w:r>
    </w:p>
    <w:p w14:paraId="7E56941F" w14:textId="77777777" w:rsidR="00C9594E" w:rsidRPr="00AC4F87" w:rsidRDefault="00C9594E">
      <w:pPr>
        <w:rPr>
          <w:rFonts w:ascii="Optima" w:hAnsi="Optima"/>
          <w:sz w:val="20"/>
        </w:rPr>
      </w:pPr>
    </w:p>
    <w:p w14:paraId="5A7D5A8D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Why did Phaethon go to the Palace of the Sun?</w:t>
      </w:r>
    </w:p>
    <w:p w14:paraId="1607C5A4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were his parents?</w:t>
      </w:r>
    </w:p>
    <w:p w14:paraId="4335E611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does Apollo give his son? Can he break this promise? Why or why not?</w:t>
      </w:r>
    </w:p>
    <w:p w14:paraId="05C7EA94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warning does Apollo give to Phaethon?</w:t>
      </w:r>
    </w:p>
    <w:p w14:paraId="617EDF6B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are the pitfalls along Phaethon’s journey? Be specific – mention five.</w:t>
      </w:r>
    </w:p>
    <w:p w14:paraId="5B4DF9CA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fatal mistake does Phaethon make as soon as he begins?</w:t>
      </w:r>
    </w:p>
    <w:p w14:paraId="5974A621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effect does the horses running away have?</w:t>
      </w:r>
    </w:p>
    <w:p w14:paraId="6B162178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effect did the fire have?</w:t>
      </w:r>
    </w:p>
    <w:p w14:paraId="4B0EDE7F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does Zeus intervene?</w:t>
      </w:r>
    </w:p>
    <w:p w14:paraId="147A892D" w14:textId="77777777" w:rsidR="00C9594E" w:rsidRPr="00AC4F87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is the last line of the expression the Naiads carved on his tomb?</w:t>
      </w:r>
    </w:p>
    <w:p w14:paraId="1A59806B" w14:textId="2C223864" w:rsidR="00C27312" w:rsidRDefault="00C9594E" w:rsidP="00AC4F87">
      <w:pPr>
        <w:pStyle w:val="ListParagraph"/>
        <w:numPr>
          <w:ilvl w:val="0"/>
          <w:numId w:val="1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the poplar tree first come into being?</w:t>
      </w:r>
    </w:p>
    <w:p w14:paraId="19E4C819" w14:textId="77777777" w:rsidR="00445EEB" w:rsidRDefault="00445EEB" w:rsidP="00C27312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76A036B9" w14:textId="1CCA59D3" w:rsidR="00C27312" w:rsidRPr="00AC4F87" w:rsidRDefault="00C27312" w:rsidP="00C27312">
      <w:pPr>
        <w:spacing w:line="480" w:lineRule="auto"/>
        <w:rPr>
          <w:rFonts w:ascii="Optima" w:hAnsi="Optima"/>
          <w:b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Echo and Narcissus</w:t>
      </w:r>
      <w:r w:rsidR="00AC4F87">
        <w:rPr>
          <w:rFonts w:ascii="Optima" w:hAnsi="Optima"/>
          <w:b/>
          <w:sz w:val="20"/>
        </w:rPr>
        <w:t xml:space="preserve"> (pg. 89-93)</w:t>
      </w:r>
    </w:p>
    <w:p w14:paraId="7B605DB3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To what group did Echo belong?</w:t>
      </w:r>
    </w:p>
    <w:p w14:paraId="3AF79E07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Why was Hera her enemy? Was this just or unjust?</w:t>
      </w:r>
    </w:p>
    <w:p w14:paraId="48765214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Describe Narcissus physically and psychologically. What does it now mean to be ‘narcissistic’?</w:t>
      </w:r>
    </w:p>
    <w:p w14:paraId="7E379371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curse did Hera put upon Echo?</w:t>
      </w:r>
    </w:p>
    <w:p w14:paraId="35204F83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Explain why we hear echoes even now in caves and hills.</w:t>
      </w:r>
    </w:p>
    <w:p w14:paraId="33971900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the Goddess Nemesis (whose name means ‘righteous anger’) get even with Narcissus?</w:t>
      </w:r>
    </w:p>
    <w:p w14:paraId="46A6E89F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he die?</w:t>
      </w:r>
    </w:p>
    <w:p w14:paraId="0C36EA84" w14:textId="77777777" w:rsidR="00C27312" w:rsidRPr="00AC4F87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he do as a final gesture crossing over the river to the land of the dead?</w:t>
      </w:r>
    </w:p>
    <w:p w14:paraId="514744D0" w14:textId="143BC83C" w:rsidR="00C27312" w:rsidRDefault="00C27312" w:rsidP="00AC4F87">
      <w:pPr>
        <w:pStyle w:val="ListParagraph"/>
        <w:numPr>
          <w:ilvl w:val="0"/>
          <w:numId w:val="3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This myth explains how we got the flower called ‘Narcissus’ – How did we?</w:t>
      </w:r>
    </w:p>
    <w:p w14:paraId="345411DE" w14:textId="77777777" w:rsidR="00445EEB" w:rsidRDefault="00445EEB" w:rsidP="00C27312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3627BE6C" w14:textId="71932089" w:rsidR="00C27312" w:rsidRPr="00AC4F87" w:rsidRDefault="00C27312" w:rsidP="00C27312">
      <w:pPr>
        <w:spacing w:line="480" w:lineRule="auto"/>
        <w:rPr>
          <w:rFonts w:ascii="Optima" w:hAnsi="Optima"/>
          <w:b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Aphrodite (Venus) and Adonis</w:t>
      </w:r>
      <w:r w:rsidR="00AC4F87">
        <w:rPr>
          <w:rFonts w:ascii="Optima" w:hAnsi="Optima"/>
          <w:b/>
          <w:sz w:val="20"/>
        </w:rPr>
        <w:t xml:space="preserve"> (pg. 94-95)</w:t>
      </w:r>
    </w:p>
    <w:p w14:paraId="2DC10D6D" w14:textId="77777777" w:rsidR="00C27312" w:rsidRPr="00AC4F87" w:rsidRDefault="00C27312" w:rsidP="00AC4F87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two women loved Adonis and why? What, today, is an ‘adonis’?</w:t>
      </w:r>
    </w:p>
    <w:p w14:paraId="622CE06B" w14:textId="77777777" w:rsidR="00C27312" w:rsidRPr="00AC4F87" w:rsidRDefault="00C27312" w:rsidP="00AC4F87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is Adonis killed?</w:t>
      </w:r>
    </w:p>
    <w:p w14:paraId="6EAA5032" w14:textId="77777777" w:rsidR="00C27312" w:rsidRPr="00AC4F87" w:rsidRDefault="00C27312" w:rsidP="00AC4F87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was it that the anemone first came into existence? What is it? What color is it and why?</w:t>
      </w:r>
    </w:p>
    <w:p w14:paraId="16D37A83" w14:textId="77777777" w:rsidR="00C27312" w:rsidRPr="00AC4F87" w:rsidRDefault="00C27312" w:rsidP="00AC4F87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When does it appear every year and why?</w:t>
      </w:r>
    </w:p>
    <w:p w14:paraId="6D584044" w14:textId="6ACEF8E8" w:rsidR="00AC4F87" w:rsidRDefault="00C27312" w:rsidP="00AC4F87">
      <w:pPr>
        <w:pStyle w:val="ListParagraph"/>
        <w:numPr>
          <w:ilvl w:val="0"/>
          <w:numId w:val="5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Why did Adonis spend so much of his time in the Underworld in the first place?</w:t>
      </w:r>
    </w:p>
    <w:p w14:paraId="2A0DBEA2" w14:textId="77777777" w:rsidR="00445EEB" w:rsidRDefault="00445EEB" w:rsidP="00C9594E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4190417C" w14:textId="183E5348" w:rsidR="00C9594E" w:rsidRPr="00AC4F87" w:rsidRDefault="00C9594E" w:rsidP="00C9594E">
      <w:pPr>
        <w:spacing w:line="480" w:lineRule="auto"/>
        <w:rPr>
          <w:rFonts w:ascii="Optima" w:hAnsi="Optima"/>
          <w:b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Daedalus and Icarus</w:t>
      </w:r>
      <w:r w:rsidR="00AC4F87">
        <w:rPr>
          <w:rFonts w:ascii="Optima" w:hAnsi="Optima"/>
          <w:b/>
          <w:sz w:val="20"/>
        </w:rPr>
        <w:t xml:space="preserve"> (pg. 144-145)</w:t>
      </w:r>
    </w:p>
    <w:p w14:paraId="562D0B10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profession did Daedalus hold?</w:t>
      </w:r>
    </w:p>
    <w:p w14:paraId="190E3690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For whom did he work? In what country?</w:t>
      </w:r>
    </w:p>
    <w:p w14:paraId="514FEC4E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is a Labyrinth?</w:t>
      </w:r>
    </w:p>
    <w:p w14:paraId="02295CCF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plan did Daedalus come up with to free himself and his son from the island?</w:t>
      </w:r>
    </w:p>
    <w:p w14:paraId="07DA16F8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warning did Daedalus give to Icarus? Why is the ‘middle’ course good advice? What would happen if he flew too high? Too low</w:t>
      </w:r>
      <w:r w:rsidR="007B3ED8" w:rsidRPr="00AC4F87">
        <w:rPr>
          <w:rFonts w:ascii="Optima" w:hAnsi="Optima"/>
          <w:sz w:val="20"/>
        </w:rPr>
        <w:t>?</w:t>
      </w:r>
    </w:p>
    <w:p w14:paraId="54AFCA30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escaped and why?</w:t>
      </w:r>
    </w:p>
    <w:p w14:paraId="76EC76B5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Where did he go?</w:t>
      </w:r>
    </w:p>
    <w:p w14:paraId="6892E228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expression really sums up the meaning of this myth?</w:t>
      </w:r>
    </w:p>
    <w:p w14:paraId="65FB01A7" w14:textId="77777777" w:rsidR="00C9594E" w:rsidRPr="00AC4F87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challenge did the old King give the King of Sicily and why did he give it?</w:t>
      </w:r>
    </w:p>
    <w:p w14:paraId="3CCA5E29" w14:textId="71386322" w:rsidR="004D4DEB" w:rsidRDefault="00C9594E" w:rsidP="00AC4F87">
      <w:pPr>
        <w:pStyle w:val="ListParagraph"/>
        <w:numPr>
          <w:ilvl w:val="0"/>
          <w:numId w:val="2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Exactly how did Daedalus meet this challenge?</w:t>
      </w:r>
    </w:p>
    <w:p w14:paraId="1B4004EB" w14:textId="77777777" w:rsidR="00AC4F87" w:rsidRPr="00AC4F87" w:rsidRDefault="00AC4F87" w:rsidP="00AC4F87">
      <w:pPr>
        <w:pStyle w:val="ListParagraph"/>
        <w:rPr>
          <w:rFonts w:ascii="Optima" w:hAnsi="Optima"/>
          <w:sz w:val="20"/>
        </w:rPr>
      </w:pPr>
    </w:p>
    <w:p w14:paraId="6565F221" w14:textId="77777777" w:rsidR="00445EEB" w:rsidRDefault="00445EEB" w:rsidP="009D60C6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03F8D200" w14:textId="77777777" w:rsidR="00445EEB" w:rsidRDefault="00445EEB" w:rsidP="009D60C6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3A8B18D2" w14:textId="1306B921" w:rsidR="009D60C6" w:rsidRPr="00AC4F87" w:rsidRDefault="009D60C6" w:rsidP="009D60C6">
      <w:pPr>
        <w:spacing w:line="480" w:lineRule="auto"/>
        <w:rPr>
          <w:rFonts w:ascii="Optima" w:hAnsi="Optima"/>
          <w:b/>
          <w:sz w:val="20"/>
        </w:rPr>
      </w:pPr>
      <w:r w:rsidRPr="00AC4F87">
        <w:rPr>
          <w:rFonts w:ascii="Optima" w:hAnsi="Optima"/>
          <w:b/>
          <w:sz w:val="20"/>
          <w:u w:val="single"/>
        </w:rPr>
        <w:lastRenderedPageBreak/>
        <w:t>Myth of King Midas</w:t>
      </w:r>
      <w:r w:rsidR="00AC4F87">
        <w:rPr>
          <w:rFonts w:ascii="Optima" w:hAnsi="Optima"/>
          <w:b/>
          <w:sz w:val="20"/>
        </w:rPr>
        <w:t xml:space="preserve"> (pg. 292-293)</w:t>
      </w:r>
    </w:p>
    <w:p w14:paraId="05440689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was King Midas?</w:t>
      </w:r>
    </w:p>
    <w:p w14:paraId="1DBB6BDF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it come about that Bacchus (or Dionysus) was so pleased with King Midas?</w:t>
      </w:r>
    </w:p>
    <w:p w14:paraId="3A260308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favor did he grant King Midas?</w:t>
      </w:r>
    </w:p>
    <w:p w14:paraId="5F4F2C83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wish did King Midas make? Does this wish ON FIRST APPEARANCE seem good?</w:t>
      </w:r>
    </w:p>
    <w:p w14:paraId="7B6B78ED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happened when the wish was granted?</w:t>
      </w:r>
    </w:p>
    <w:p w14:paraId="650B060B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King Midas get rid of the effects of the wish? What phenomenon in nature is this supposed to explain?</w:t>
      </w:r>
    </w:p>
    <w:p w14:paraId="72F3CE34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revenge did Apollo get on Midas?</w:t>
      </w:r>
    </w:p>
    <w:p w14:paraId="0E3A848C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King Midas get to be Apollo’s enemy?</w:t>
      </w:r>
    </w:p>
    <w:p w14:paraId="75FBB8D0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Why was this particular punishment appropriate for Midas?</w:t>
      </w:r>
    </w:p>
    <w:p w14:paraId="54EDE81E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knew of this terrible punishment inflicted on Midas?</w:t>
      </w:r>
    </w:p>
    <w:p w14:paraId="45EE97BF" w14:textId="77777777" w:rsidR="009D60C6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this person do to relieve the pressure of know a secret nobody else knew?</w:t>
      </w:r>
    </w:p>
    <w:p w14:paraId="57DDA763" w14:textId="5FD57664" w:rsidR="007B3ED8" w:rsidRPr="00AC4F87" w:rsidRDefault="009D60C6" w:rsidP="00AC4F87">
      <w:pPr>
        <w:pStyle w:val="ListParagraph"/>
        <w:numPr>
          <w:ilvl w:val="0"/>
          <w:numId w:val="4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According to Hamilton, what is the moral/lesson of the Apollo-King Midas story?</w:t>
      </w:r>
    </w:p>
    <w:p w14:paraId="523631A9" w14:textId="77777777" w:rsidR="00445EEB" w:rsidRDefault="00445EEB" w:rsidP="007B3ED8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6D6B6F08" w14:textId="7B9D0783" w:rsidR="007B3ED8" w:rsidRPr="00AC4F87" w:rsidRDefault="007B3ED8" w:rsidP="007B3ED8">
      <w:pPr>
        <w:spacing w:line="480" w:lineRule="auto"/>
        <w:rPr>
          <w:rFonts w:ascii="Optima" w:hAnsi="Optima"/>
          <w:b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Pyramus and Thisbe</w:t>
      </w:r>
      <w:r w:rsidR="00AC4F87">
        <w:rPr>
          <w:rFonts w:ascii="Optima" w:hAnsi="Optima"/>
          <w:b/>
          <w:sz w:val="20"/>
        </w:rPr>
        <w:t xml:space="preserve"> (pg. 105-107)</w:t>
      </w:r>
    </w:p>
    <w:p w14:paraId="4D8F7F97" w14:textId="77777777" w:rsidR="007B3ED8" w:rsidRPr="00AC4F87" w:rsidRDefault="007B3ED8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Where were Pyramus and Thisbe’s houses when they were growing up?</w:t>
      </w:r>
    </w:p>
    <w:p w14:paraId="151E9D19" w14:textId="77777777" w:rsidR="007B3ED8" w:rsidRPr="00AC4F87" w:rsidRDefault="007B3ED8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come they couldn’t get married?</w:t>
      </w:r>
    </w:p>
    <w:p w14:paraId="527D885F" w14:textId="77777777" w:rsidR="007B3ED8" w:rsidRPr="00AC4F87" w:rsidRDefault="007B3ED8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were they able to whisper words of love to each other?</w:t>
      </w:r>
    </w:p>
    <w:p w14:paraId="34E57882" w14:textId="77777777" w:rsidR="007B3ED8" w:rsidRPr="00AC4F87" w:rsidRDefault="007B3ED8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Where were the young lovers going to meet? What color were the berries of the mulberry tree?</w:t>
      </w:r>
    </w:p>
    <w:p w14:paraId="624CDE74" w14:textId="77777777" w:rsidR="007B3ED8" w:rsidRPr="00AC4F87" w:rsidRDefault="007B3ED8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Thisbe see when she reached their meeting place?</w:t>
      </w:r>
    </w:p>
    <w:p w14:paraId="39FEF011" w14:textId="77777777" w:rsidR="007B3ED8" w:rsidRPr="00AC4F87" w:rsidRDefault="007B3ED8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Thisbe do? What did she drop?</w:t>
      </w:r>
    </w:p>
    <w:p w14:paraId="044C938C" w14:textId="77777777" w:rsidR="007B3ED8" w:rsidRPr="00AC4F87" w:rsidRDefault="007B3ED8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Pyramus see when he arrived?</w:t>
      </w:r>
      <w:r w:rsidR="00F60FC2" w:rsidRPr="00AC4F87">
        <w:rPr>
          <w:rFonts w:ascii="Optima" w:hAnsi="Optima"/>
          <w:sz w:val="20"/>
        </w:rPr>
        <w:t xml:space="preserve"> What did he conclude?</w:t>
      </w:r>
    </w:p>
    <w:p w14:paraId="08C50D65" w14:textId="77777777" w:rsidR="00F60FC2" w:rsidRPr="00AC4F87" w:rsidRDefault="00F60FC2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does Pyramus do next?</w:t>
      </w:r>
    </w:p>
    <w:p w14:paraId="0A9FA3A0" w14:textId="77777777" w:rsidR="00F60FC2" w:rsidRPr="00AC4F87" w:rsidRDefault="00F60FC2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does Thisbe do?</w:t>
      </w:r>
    </w:p>
    <w:p w14:paraId="3AFAA0CA" w14:textId="06D69BD5" w:rsidR="004D4DEB" w:rsidRPr="00AC4F87" w:rsidRDefault="00F60FC2" w:rsidP="00AC4F87">
      <w:pPr>
        <w:pStyle w:val="ListParagraph"/>
        <w:numPr>
          <w:ilvl w:val="0"/>
          <w:numId w:val="6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Why is the fruit of the mulberry tree red?</w:t>
      </w:r>
    </w:p>
    <w:p w14:paraId="43C57A27" w14:textId="77777777" w:rsidR="00445EEB" w:rsidRDefault="00445EEB" w:rsidP="0011672F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338AF29C" w14:textId="77777777" w:rsidR="00445EEB" w:rsidRPr="00AC4F87" w:rsidRDefault="00445EEB" w:rsidP="00445EEB">
      <w:pPr>
        <w:rPr>
          <w:rFonts w:ascii="Optima" w:hAnsi="Optima"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Perseus</w:t>
      </w:r>
      <w:r>
        <w:rPr>
          <w:rFonts w:ascii="Optima" w:hAnsi="Optima"/>
          <w:b/>
          <w:sz w:val="20"/>
        </w:rPr>
        <w:t xml:space="preserve"> (pg. 146-154)</w:t>
      </w:r>
    </w:p>
    <w:p w14:paraId="748A2721" w14:textId="77777777" w:rsidR="00445EEB" w:rsidRPr="00AC4F87" w:rsidRDefault="00445EEB" w:rsidP="00445EEB">
      <w:pPr>
        <w:rPr>
          <w:rFonts w:ascii="Optima" w:hAnsi="Optima"/>
          <w:sz w:val="20"/>
        </w:rPr>
      </w:pPr>
    </w:p>
    <w:p w14:paraId="730C22BC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was Perseus’ father and how did he come to Danae?</w:t>
      </w:r>
    </w:p>
    <w:p w14:paraId="339D68FB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 xml:space="preserve">How did King </w:t>
      </w:r>
      <w:proofErr w:type="spellStart"/>
      <w:r w:rsidRPr="00AC4F87">
        <w:rPr>
          <w:rFonts w:ascii="Optima" w:hAnsi="Optima"/>
          <w:sz w:val="20"/>
        </w:rPr>
        <w:t>Acrisius</w:t>
      </w:r>
      <w:proofErr w:type="spellEnd"/>
      <w:r w:rsidRPr="00AC4F87">
        <w:rPr>
          <w:rFonts w:ascii="Optima" w:hAnsi="Optima"/>
          <w:sz w:val="20"/>
        </w:rPr>
        <w:t xml:space="preserve"> ‘get rid of’ Danae and Perseus and why?</w:t>
      </w:r>
    </w:p>
    <w:p w14:paraId="38D12134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Why was he afraid to kill them himself?</w:t>
      </w:r>
    </w:p>
    <w:p w14:paraId="49F38E53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Perseus promise the king in his new home?</w:t>
      </w:r>
    </w:p>
    <w:p w14:paraId="1FA7D61A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three great gods helped Perseus? How did each one help him?</w:t>
      </w:r>
    </w:p>
    <w:p w14:paraId="04CD7605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Describe Medusa.</w:t>
      </w:r>
    </w:p>
    <w:p w14:paraId="593557BC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To what ‘group of 3’ did she belong?</w:t>
      </w:r>
    </w:p>
    <w:p w14:paraId="6E73B0CB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were her powers?</w:t>
      </w:r>
    </w:p>
    <w:p w14:paraId="6752525B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Athena give to Perseus to help him?</w:t>
      </w:r>
    </w:p>
    <w:p w14:paraId="5C2E5B94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he need from the Naiads, the nymphs of the North?</w:t>
      </w:r>
    </w:p>
    <w:p w14:paraId="797C1388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are the 3 Gray Sisters and what did he need from them?</w:t>
      </w:r>
    </w:p>
    <w:p w14:paraId="28062F49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he get what he needed from them?</w:t>
      </w:r>
    </w:p>
    <w:p w14:paraId="1050C622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was Perseus able to kill the Gorgon? Be thorough.</w:t>
      </w:r>
    </w:p>
    <w:p w14:paraId="05CDCC30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did he do with her head?</w:t>
      </w:r>
    </w:p>
    <w:p w14:paraId="431F0C01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Andromeda was a beautiful young girl whom he later saved from being the dinner of a sea monster at Joppa.</w:t>
      </w:r>
    </w:p>
    <w:p w14:paraId="191C4F8B" w14:textId="77777777" w:rsidR="00445EEB" w:rsidRPr="00AC4F87" w:rsidRDefault="00445EEB" w:rsidP="00445EEB">
      <w:pPr>
        <w:pStyle w:val="ListParagraph"/>
        <w:numPr>
          <w:ilvl w:val="1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he save her?</w:t>
      </w:r>
    </w:p>
    <w:p w14:paraId="6E243E6B" w14:textId="77777777" w:rsidR="00445EEB" w:rsidRPr="00AC4F87" w:rsidRDefault="00445EEB" w:rsidP="00445EEB">
      <w:pPr>
        <w:pStyle w:val="ListParagraph"/>
        <w:numPr>
          <w:ilvl w:val="1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had her mother Cassiopeia done to put her in such peril?</w:t>
      </w:r>
    </w:p>
    <w:p w14:paraId="7F7B6E2D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 xml:space="preserve">How did Perseus kill the wicked King </w:t>
      </w:r>
      <w:proofErr w:type="spellStart"/>
      <w:r w:rsidRPr="00AC4F87">
        <w:rPr>
          <w:rFonts w:ascii="Optima" w:hAnsi="Optima"/>
          <w:sz w:val="20"/>
        </w:rPr>
        <w:t>Polydectes</w:t>
      </w:r>
      <w:proofErr w:type="spellEnd"/>
      <w:r w:rsidRPr="00AC4F87">
        <w:rPr>
          <w:rFonts w:ascii="Optima" w:hAnsi="Optima"/>
          <w:sz w:val="20"/>
        </w:rPr>
        <w:t>? Why did he want to kill him?</w:t>
      </w:r>
    </w:p>
    <w:p w14:paraId="3D3EB659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 xml:space="preserve">Did Perseus indent to kill </w:t>
      </w:r>
      <w:proofErr w:type="spellStart"/>
      <w:r w:rsidRPr="00AC4F87">
        <w:rPr>
          <w:rFonts w:ascii="Optima" w:hAnsi="Optima"/>
          <w:sz w:val="20"/>
        </w:rPr>
        <w:t>Acrisius</w:t>
      </w:r>
      <w:proofErr w:type="spellEnd"/>
      <w:r w:rsidRPr="00AC4F87">
        <w:rPr>
          <w:rFonts w:ascii="Optima" w:hAnsi="Optima"/>
          <w:sz w:val="20"/>
        </w:rPr>
        <w:t>? Explain.</w:t>
      </w:r>
    </w:p>
    <w:p w14:paraId="29E653DE" w14:textId="77777777" w:rsidR="00445EEB" w:rsidRPr="00AC4F87" w:rsidRDefault="00445EEB" w:rsidP="00445EEB">
      <w:pPr>
        <w:pStyle w:val="ListParagraph"/>
        <w:numPr>
          <w:ilvl w:val="0"/>
          <w:numId w:val="8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Perseus and Andromeda lived happily ever after, but what happened to the head of Medusa?</w:t>
      </w:r>
    </w:p>
    <w:p w14:paraId="2F19D91D" w14:textId="77777777" w:rsidR="00445EEB" w:rsidRDefault="00445EEB" w:rsidP="0011672F">
      <w:pPr>
        <w:spacing w:line="480" w:lineRule="auto"/>
        <w:rPr>
          <w:rFonts w:ascii="Optima" w:hAnsi="Optima"/>
          <w:b/>
          <w:sz w:val="20"/>
          <w:u w:val="single"/>
        </w:rPr>
      </w:pPr>
    </w:p>
    <w:p w14:paraId="3BF726CC" w14:textId="042C35D5" w:rsidR="004D4DEB" w:rsidRPr="00AC4F87" w:rsidRDefault="004D4DEB" w:rsidP="0011672F">
      <w:pPr>
        <w:spacing w:line="480" w:lineRule="auto"/>
        <w:rPr>
          <w:rFonts w:ascii="Optima" w:hAnsi="Optima"/>
          <w:sz w:val="20"/>
        </w:rPr>
      </w:pPr>
      <w:r w:rsidRPr="00AC4F87">
        <w:rPr>
          <w:rFonts w:ascii="Optima" w:hAnsi="Optima"/>
          <w:b/>
          <w:sz w:val="20"/>
          <w:u w:val="single"/>
        </w:rPr>
        <w:lastRenderedPageBreak/>
        <w:t>Myth of Theseus</w:t>
      </w:r>
      <w:r w:rsidR="00AC4F87">
        <w:rPr>
          <w:rFonts w:ascii="Optima" w:hAnsi="Optima"/>
          <w:b/>
          <w:sz w:val="20"/>
        </w:rPr>
        <w:t xml:space="preserve"> (pg.155-165)</w:t>
      </w:r>
    </w:p>
    <w:p w14:paraId="4F7E6D45" w14:textId="6BFCA6B8" w:rsidR="004D4DEB" w:rsidRPr="00AC4F87" w:rsidRDefault="004D4DEB" w:rsidP="00C170F0">
      <w:pPr>
        <w:pStyle w:val="ListParagraph"/>
        <w:numPr>
          <w:ilvl w:val="0"/>
          <w:numId w:val="7"/>
        </w:numPr>
        <w:rPr>
          <w:rFonts w:ascii="Optima" w:hAnsi="Optima"/>
          <w:sz w:val="20"/>
          <w:u w:val="single"/>
        </w:rPr>
      </w:pPr>
      <w:r w:rsidRPr="00AC4F87">
        <w:rPr>
          <w:rFonts w:ascii="Optima" w:hAnsi="Optima"/>
          <w:sz w:val="20"/>
        </w:rPr>
        <w:t xml:space="preserve">What ‘task’ did Aegeus give in order to know whether Theseus was really his son? </w:t>
      </w:r>
    </w:p>
    <w:p w14:paraId="4032DD9D" w14:textId="77777777" w:rsidR="004D4DEB" w:rsidRPr="00AC4F87" w:rsidRDefault="004D4DEB" w:rsidP="00C170F0">
      <w:pPr>
        <w:pStyle w:val="ListParagraph"/>
        <w:numPr>
          <w:ilvl w:val="0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Theseus rid the road of the following robbers and murderers as his first adventure series?</w:t>
      </w:r>
    </w:p>
    <w:p w14:paraId="7A6C98F0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Sciron</w:t>
      </w:r>
    </w:p>
    <w:p w14:paraId="33342547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Sinis</w:t>
      </w:r>
    </w:p>
    <w:p w14:paraId="3944BF27" w14:textId="529DCC9C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Procrustes</w:t>
      </w:r>
    </w:p>
    <w:p w14:paraId="1D65FD55" w14:textId="77777777" w:rsidR="004D4DEB" w:rsidRPr="00AC4F87" w:rsidRDefault="004D4DEB" w:rsidP="00C170F0">
      <w:pPr>
        <w:pStyle w:val="ListParagraph"/>
        <w:numPr>
          <w:ilvl w:val="0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famous woman had a plan to prevent Aegeus and Theseus from getting together?</w:t>
      </w:r>
    </w:p>
    <w:p w14:paraId="6CB46843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Her name?</w:t>
      </w:r>
    </w:p>
    <w:p w14:paraId="6010CFFE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was her plan?</w:t>
      </w:r>
    </w:p>
    <w:p w14:paraId="000834A5" w14:textId="77777777" w:rsidR="00C27312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was her motivation for doing this?</w:t>
      </w:r>
    </w:p>
    <w:p w14:paraId="65B2B350" w14:textId="6E319053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Where did she go after this misadventure?</w:t>
      </w:r>
    </w:p>
    <w:p w14:paraId="1395E27A" w14:textId="77777777" w:rsidR="004D4DEB" w:rsidRPr="00AC4F87" w:rsidRDefault="004D4DEB" w:rsidP="00C170F0">
      <w:pPr>
        <w:pStyle w:val="ListParagraph"/>
        <w:numPr>
          <w:ilvl w:val="0"/>
          <w:numId w:val="7"/>
        </w:numPr>
        <w:rPr>
          <w:rFonts w:ascii="Optima" w:hAnsi="Optima"/>
          <w:sz w:val="20"/>
          <w:u w:val="single"/>
        </w:rPr>
      </w:pPr>
      <w:r w:rsidRPr="00AC4F87">
        <w:rPr>
          <w:rFonts w:ascii="Optima" w:hAnsi="Optima"/>
          <w:sz w:val="20"/>
        </w:rPr>
        <w:t>Who was Androgeus? How did he die? Who was his famous father?</w:t>
      </w:r>
      <w:r w:rsidRPr="00AC4F87">
        <w:rPr>
          <w:rFonts w:ascii="Optima" w:hAnsi="Optima"/>
          <w:sz w:val="20"/>
          <w:u w:val="single"/>
        </w:rPr>
        <w:t xml:space="preserve"> </w:t>
      </w:r>
    </w:p>
    <w:p w14:paraId="781E10B3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his father get revenge on Aegeus?</w:t>
      </w:r>
    </w:p>
    <w:p w14:paraId="34738D94" w14:textId="5B245D0B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was the Min</w:t>
      </w:r>
      <w:r w:rsidR="00AC4F87">
        <w:rPr>
          <w:rFonts w:ascii="Optima" w:hAnsi="Optima"/>
          <w:sz w:val="20"/>
        </w:rPr>
        <w:t>o</w:t>
      </w:r>
      <w:r w:rsidRPr="00AC4F87">
        <w:rPr>
          <w:rFonts w:ascii="Optima" w:hAnsi="Optima"/>
          <w:sz w:val="20"/>
        </w:rPr>
        <w:t>taur born?</w:t>
      </w:r>
    </w:p>
    <w:p w14:paraId="500B25A1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Where was he kept?</w:t>
      </w:r>
    </w:p>
    <w:p w14:paraId="56AF7A89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designed it?</w:t>
      </w:r>
    </w:p>
    <w:p w14:paraId="24FCCCF0" w14:textId="7777777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Who helped Theseus find his way through the labyrinth and HOW?</w:t>
      </w:r>
    </w:p>
    <w:p w14:paraId="17338D68" w14:textId="15935CE9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was the Aegean Sea so named? What does it have to do with a black sail?</w:t>
      </w:r>
    </w:p>
    <w:p w14:paraId="20C30FC8" w14:textId="3D4BC3D2" w:rsidR="004D4DEB" w:rsidRPr="00AC4F87" w:rsidRDefault="004D4DEB" w:rsidP="00C170F0">
      <w:pPr>
        <w:pStyle w:val="ListParagraph"/>
        <w:numPr>
          <w:ilvl w:val="0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Theseus’ rule over Athens vary from others who had it before him?</w:t>
      </w:r>
    </w:p>
    <w:p w14:paraId="764122CD" w14:textId="77777777" w:rsidR="004D4DEB" w:rsidRPr="00AC4F87" w:rsidRDefault="004D4DEB" w:rsidP="00C170F0">
      <w:pPr>
        <w:pStyle w:val="ListParagraph"/>
        <w:numPr>
          <w:ilvl w:val="0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he help:</w:t>
      </w:r>
    </w:p>
    <w:p w14:paraId="3BE106B0" w14:textId="38B7C385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Oedipus</w:t>
      </w:r>
    </w:p>
    <w:p w14:paraId="42CA5D49" w14:textId="7CD48647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Hercules</w:t>
      </w:r>
    </w:p>
    <w:p w14:paraId="6869A111" w14:textId="00303E25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Jason</w:t>
      </w:r>
    </w:p>
    <w:p w14:paraId="547DDE19" w14:textId="55CCB7BB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proofErr w:type="spellStart"/>
      <w:r w:rsidRPr="00AC4F87">
        <w:rPr>
          <w:rFonts w:ascii="Optima" w:hAnsi="Optima"/>
          <w:sz w:val="20"/>
        </w:rPr>
        <w:t>Pirithous</w:t>
      </w:r>
      <w:proofErr w:type="spellEnd"/>
    </w:p>
    <w:p w14:paraId="7BBE5180" w14:textId="77777777" w:rsidR="004D4DEB" w:rsidRPr="00AC4F87" w:rsidRDefault="004D4DEB" w:rsidP="00C170F0">
      <w:pPr>
        <w:pStyle w:val="ListParagraph"/>
        <w:numPr>
          <w:ilvl w:val="0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Identify:</w:t>
      </w:r>
    </w:p>
    <w:p w14:paraId="4F499555" w14:textId="29B153CF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Hippolyta</w:t>
      </w:r>
    </w:p>
    <w:p w14:paraId="54F2C534" w14:textId="12E8EA05" w:rsidR="004D4DEB" w:rsidRPr="00AC4F87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Helen</w:t>
      </w:r>
    </w:p>
    <w:p w14:paraId="5E7ECDE0" w14:textId="245E0575" w:rsidR="004D4DEB" w:rsidRDefault="004D4DEB" w:rsidP="00C170F0">
      <w:pPr>
        <w:pStyle w:val="ListParagraph"/>
        <w:numPr>
          <w:ilvl w:val="1"/>
          <w:numId w:val="7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Phaedra</w:t>
      </w:r>
    </w:p>
    <w:p w14:paraId="460420FC" w14:textId="77777777" w:rsidR="00445EEB" w:rsidRPr="00AC4F87" w:rsidRDefault="00445EEB" w:rsidP="00445EEB">
      <w:pPr>
        <w:pStyle w:val="ListParagraph"/>
        <w:ind w:left="1440"/>
        <w:rPr>
          <w:rFonts w:ascii="Optima" w:hAnsi="Optima"/>
          <w:sz w:val="20"/>
        </w:rPr>
      </w:pPr>
    </w:p>
    <w:p w14:paraId="35D5EA2F" w14:textId="77777777" w:rsidR="004D4DEB" w:rsidRPr="00AC4F87" w:rsidRDefault="004D4DEB" w:rsidP="004D4DEB">
      <w:pPr>
        <w:rPr>
          <w:rFonts w:ascii="Optima" w:hAnsi="Optima"/>
          <w:sz w:val="20"/>
        </w:rPr>
      </w:pPr>
    </w:p>
    <w:p w14:paraId="57E346B1" w14:textId="1898F262" w:rsidR="004D4DEB" w:rsidRPr="00AC4F87" w:rsidRDefault="004D4DEB" w:rsidP="004D4DEB">
      <w:pPr>
        <w:rPr>
          <w:rFonts w:ascii="Optima" w:hAnsi="Optima"/>
          <w:b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Jason and the Golden Fleece</w:t>
      </w:r>
      <w:r w:rsidR="00AC4F87">
        <w:rPr>
          <w:rFonts w:ascii="Optima" w:hAnsi="Optima"/>
          <w:b/>
          <w:sz w:val="20"/>
        </w:rPr>
        <w:t xml:space="preserve"> (pg. 122-135)</w:t>
      </w:r>
    </w:p>
    <w:p w14:paraId="451BEA2A" w14:textId="77777777" w:rsidR="004D4DEB" w:rsidRPr="00AC4F87" w:rsidRDefault="004D4DEB" w:rsidP="004D4DEB">
      <w:pPr>
        <w:rPr>
          <w:rFonts w:ascii="Optima" w:hAnsi="Optima"/>
          <w:sz w:val="20"/>
        </w:rPr>
      </w:pPr>
    </w:p>
    <w:p w14:paraId="5AF31C61" w14:textId="77777777" w:rsidR="004D4DEB" w:rsidRPr="00AC4F87" w:rsidRDefault="004D4DEB" w:rsidP="00445EEB">
      <w:pPr>
        <w:pStyle w:val="ListParagraph"/>
        <w:numPr>
          <w:ilvl w:val="0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Where did the ‘Golden Fleece’ come from?</w:t>
      </w:r>
    </w:p>
    <w:p w14:paraId="3B94AE40" w14:textId="77777777" w:rsidR="004D4DEB" w:rsidRPr="00AC4F87" w:rsidRDefault="004D4DEB" w:rsidP="00445EEB">
      <w:pPr>
        <w:pStyle w:val="ListParagraph"/>
        <w:numPr>
          <w:ilvl w:val="0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Where was it hung?</w:t>
      </w:r>
    </w:p>
    <w:p w14:paraId="51ED8E23" w14:textId="77777777" w:rsidR="004D4DEB" w:rsidRPr="00AC4F87" w:rsidRDefault="004D4DEB" w:rsidP="00445EEB">
      <w:pPr>
        <w:pStyle w:val="ListParagraph"/>
        <w:numPr>
          <w:ilvl w:val="0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Pelias sends Jason on adventures:</w:t>
      </w:r>
    </w:p>
    <w:p w14:paraId="2172BA18" w14:textId="77777777" w:rsidR="004D4DEB" w:rsidRPr="00AC4F87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was the name of Jason’s ship?</w:t>
      </w:r>
    </w:p>
    <w:p w14:paraId="4959FB57" w14:textId="77777777" w:rsidR="004D4DEB" w:rsidRPr="00AC4F87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were his followers called?</w:t>
      </w:r>
    </w:p>
    <w:p w14:paraId="1C0C2388" w14:textId="3CDDA733" w:rsidR="004D4DEB" w:rsidRPr="00AC4F87" w:rsidRDefault="004D4DEB" w:rsidP="00445EEB">
      <w:pPr>
        <w:pStyle w:val="ListParagraph"/>
        <w:numPr>
          <w:ilvl w:val="0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 xml:space="preserve">Briefly summarize </w:t>
      </w:r>
      <w:r w:rsidR="00445EEB">
        <w:rPr>
          <w:rFonts w:ascii="Optima" w:hAnsi="Optima"/>
          <w:sz w:val="20"/>
        </w:rPr>
        <w:t xml:space="preserve">(in your own words) </w:t>
      </w:r>
      <w:r w:rsidRPr="00AC4F87">
        <w:rPr>
          <w:rFonts w:ascii="Optima" w:hAnsi="Optima"/>
          <w:sz w:val="20"/>
        </w:rPr>
        <w:t>Jason’s adventures:</w:t>
      </w:r>
    </w:p>
    <w:p w14:paraId="78B18173" w14:textId="012A1583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proofErr w:type="spellStart"/>
      <w:r w:rsidRPr="00AC4F87">
        <w:rPr>
          <w:rFonts w:ascii="Optima" w:hAnsi="Optima"/>
          <w:sz w:val="20"/>
        </w:rPr>
        <w:t>Lemnian</w:t>
      </w:r>
      <w:proofErr w:type="spellEnd"/>
      <w:r w:rsidRPr="00AC4F87">
        <w:rPr>
          <w:rFonts w:ascii="Optima" w:hAnsi="Optima"/>
          <w:sz w:val="20"/>
        </w:rPr>
        <w:t xml:space="preserve"> Women</w:t>
      </w:r>
    </w:p>
    <w:p w14:paraId="001B0BE7" w14:textId="019916FC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proofErr w:type="spellStart"/>
      <w:r w:rsidRPr="00AC4F87">
        <w:rPr>
          <w:rFonts w:ascii="Optima" w:hAnsi="Optima"/>
          <w:sz w:val="20"/>
        </w:rPr>
        <w:t>Hylas</w:t>
      </w:r>
      <w:proofErr w:type="spellEnd"/>
      <w:r w:rsidRPr="00AC4F87">
        <w:rPr>
          <w:rFonts w:ascii="Optima" w:hAnsi="Optima"/>
          <w:sz w:val="20"/>
        </w:rPr>
        <w:t xml:space="preserve"> Lost</w:t>
      </w:r>
    </w:p>
    <w:p w14:paraId="43B29899" w14:textId="16F48B1A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Harpies</w:t>
      </w:r>
    </w:p>
    <w:p w14:paraId="2DB91F32" w14:textId="67D6B03E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Clashing Rocks</w:t>
      </w:r>
    </w:p>
    <w:p w14:paraId="27C07DED" w14:textId="0370AC27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Amazon Women</w:t>
      </w:r>
    </w:p>
    <w:p w14:paraId="3EFE96BB" w14:textId="1482EBB1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Colchis and Medea</w:t>
      </w:r>
    </w:p>
    <w:p w14:paraId="5E0FEE7D" w14:textId="700C6767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Scylla and Charybdis</w:t>
      </w:r>
    </w:p>
    <w:p w14:paraId="5801A419" w14:textId="3AAAADD9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Talus</w:t>
      </w:r>
    </w:p>
    <w:p w14:paraId="137B3C05" w14:textId="4E624A06" w:rsidR="004D4DEB" w:rsidRPr="00445EEB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Return Home</w:t>
      </w:r>
    </w:p>
    <w:p w14:paraId="79BA4728" w14:textId="77777777" w:rsidR="004D4DEB" w:rsidRPr="00AC4F87" w:rsidRDefault="004D4DEB" w:rsidP="00445EEB">
      <w:pPr>
        <w:pStyle w:val="ListParagraph"/>
        <w:numPr>
          <w:ilvl w:val="1"/>
          <w:numId w:val="9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Story of Medea</w:t>
      </w:r>
    </w:p>
    <w:p w14:paraId="4163D54D" w14:textId="77777777" w:rsidR="004D4DEB" w:rsidRPr="00AC4F87" w:rsidRDefault="004D4DEB" w:rsidP="004D4DEB">
      <w:pPr>
        <w:rPr>
          <w:rFonts w:ascii="Optima" w:hAnsi="Optima"/>
          <w:b/>
          <w:sz w:val="20"/>
          <w:u w:val="single"/>
        </w:rPr>
      </w:pPr>
    </w:p>
    <w:p w14:paraId="19D9766F" w14:textId="77777777" w:rsidR="00445EEB" w:rsidRDefault="00445EEB" w:rsidP="004D4DEB">
      <w:pPr>
        <w:rPr>
          <w:rFonts w:ascii="Optima" w:hAnsi="Optima"/>
          <w:b/>
          <w:sz w:val="20"/>
          <w:u w:val="single"/>
        </w:rPr>
      </w:pPr>
    </w:p>
    <w:p w14:paraId="33441A83" w14:textId="77777777" w:rsidR="00445EEB" w:rsidRDefault="00445EEB" w:rsidP="004D4DEB">
      <w:pPr>
        <w:rPr>
          <w:rFonts w:ascii="Optima" w:hAnsi="Optima"/>
          <w:b/>
          <w:sz w:val="20"/>
          <w:u w:val="single"/>
        </w:rPr>
      </w:pPr>
    </w:p>
    <w:p w14:paraId="36ED3A17" w14:textId="77777777" w:rsidR="00445EEB" w:rsidRDefault="00445EEB" w:rsidP="004D4DEB">
      <w:pPr>
        <w:rPr>
          <w:rFonts w:ascii="Optima" w:hAnsi="Optima"/>
          <w:b/>
          <w:sz w:val="20"/>
          <w:u w:val="single"/>
        </w:rPr>
      </w:pPr>
    </w:p>
    <w:p w14:paraId="62E1326A" w14:textId="77777777" w:rsidR="00445EEB" w:rsidRDefault="00445EEB" w:rsidP="004D4DEB">
      <w:pPr>
        <w:rPr>
          <w:rFonts w:ascii="Optima" w:hAnsi="Optima"/>
          <w:b/>
          <w:sz w:val="20"/>
          <w:u w:val="single"/>
        </w:rPr>
      </w:pPr>
    </w:p>
    <w:p w14:paraId="6F5CE5C3" w14:textId="77777777" w:rsidR="00445EEB" w:rsidRDefault="00445EEB" w:rsidP="004D4DEB">
      <w:pPr>
        <w:rPr>
          <w:rFonts w:ascii="Optima" w:hAnsi="Optima"/>
          <w:b/>
          <w:sz w:val="20"/>
          <w:u w:val="single"/>
        </w:rPr>
      </w:pPr>
    </w:p>
    <w:p w14:paraId="1D68FEEB" w14:textId="77777777" w:rsidR="00445EEB" w:rsidRDefault="00445EEB" w:rsidP="004D4DEB">
      <w:pPr>
        <w:rPr>
          <w:rFonts w:ascii="Optima" w:hAnsi="Optima"/>
          <w:b/>
          <w:sz w:val="20"/>
          <w:u w:val="single"/>
        </w:rPr>
      </w:pPr>
    </w:p>
    <w:p w14:paraId="37F5C799" w14:textId="77777777" w:rsidR="00445EEB" w:rsidRDefault="00445EEB" w:rsidP="004D4DEB">
      <w:pPr>
        <w:rPr>
          <w:rFonts w:ascii="Optima" w:hAnsi="Optima"/>
          <w:b/>
          <w:sz w:val="20"/>
          <w:u w:val="single"/>
        </w:rPr>
      </w:pPr>
    </w:p>
    <w:p w14:paraId="2DFAC770" w14:textId="600842C1" w:rsidR="004D4DEB" w:rsidRPr="00AC4F87" w:rsidRDefault="004D4DEB" w:rsidP="004D4DEB">
      <w:pPr>
        <w:rPr>
          <w:rFonts w:ascii="Optima" w:hAnsi="Optima"/>
          <w:sz w:val="20"/>
        </w:rPr>
      </w:pPr>
      <w:r w:rsidRPr="00AC4F87">
        <w:rPr>
          <w:rFonts w:ascii="Optima" w:hAnsi="Optima"/>
          <w:b/>
          <w:sz w:val="20"/>
          <w:u w:val="single"/>
        </w:rPr>
        <w:t>Myth of Heracles</w:t>
      </w:r>
      <w:r w:rsidR="00AC4F87">
        <w:rPr>
          <w:rFonts w:ascii="Optima" w:hAnsi="Optima"/>
          <w:b/>
          <w:sz w:val="20"/>
        </w:rPr>
        <w:t xml:space="preserve"> (pg. 166-179)</w:t>
      </w:r>
    </w:p>
    <w:p w14:paraId="08C1CCB6" w14:textId="77777777" w:rsidR="004D4DEB" w:rsidRPr="00AC4F87" w:rsidRDefault="004D4DEB" w:rsidP="004D4DEB">
      <w:pPr>
        <w:rPr>
          <w:rFonts w:ascii="Optima" w:hAnsi="Optima"/>
          <w:sz w:val="20"/>
        </w:rPr>
      </w:pPr>
    </w:p>
    <w:p w14:paraId="0DD71E5D" w14:textId="77777777" w:rsidR="004D4DEB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is the other name for Heracles?</w:t>
      </w:r>
    </w:p>
    <w:p w14:paraId="10B48AC3" w14:textId="77777777" w:rsidR="004D4DEB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is the first thing Heracles did as a baby to show his strength?</w:t>
      </w:r>
    </w:p>
    <w:p w14:paraId="793C1E6C" w14:textId="77777777" w:rsidR="004D4DEB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Did Heracles like his music teacher? How do you know?</w:t>
      </w:r>
    </w:p>
    <w:p w14:paraId="12680F4C" w14:textId="77777777" w:rsidR="004D4DEB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Heracles get the twelve labors in the first place? (What were the circumstances?)</w:t>
      </w:r>
    </w:p>
    <w:p w14:paraId="3D1F860A" w14:textId="77777777" w:rsidR="00C27312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List, in order, the 12 Labors of Heracles:</w:t>
      </w:r>
    </w:p>
    <w:p w14:paraId="7D6606A5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1.</w:t>
      </w:r>
    </w:p>
    <w:p w14:paraId="4E19E00D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2.</w:t>
      </w:r>
    </w:p>
    <w:p w14:paraId="51B53328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3.</w:t>
      </w:r>
    </w:p>
    <w:p w14:paraId="2F78569B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4.</w:t>
      </w:r>
    </w:p>
    <w:p w14:paraId="369F4051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5.</w:t>
      </w:r>
    </w:p>
    <w:p w14:paraId="16732C42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6.</w:t>
      </w:r>
    </w:p>
    <w:p w14:paraId="5B75A8BB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7.</w:t>
      </w:r>
    </w:p>
    <w:p w14:paraId="4BD6F615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8.</w:t>
      </w:r>
    </w:p>
    <w:p w14:paraId="10AB6FE7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9.</w:t>
      </w:r>
    </w:p>
    <w:p w14:paraId="1BF0B674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10.</w:t>
      </w:r>
    </w:p>
    <w:p w14:paraId="7C944931" w14:textId="77777777" w:rsidR="00C27312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11.</w:t>
      </w:r>
    </w:p>
    <w:p w14:paraId="5FC8E0D3" w14:textId="77777777" w:rsidR="004D4DEB" w:rsidRPr="00AC4F87" w:rsidRDefault="00C27312" w:rsidP="00445EEB">
      <w:pPr>
        <w:ind w:left="1440"/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12.</w:t>
      </w:r>
    </w:p>
    <w:p w14:paraId="3865DA97" w14:textId="77777777" w:rsidR="004D4DEB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events were founded (started) by Heracles?</w:t>
      </w:r>
    </w:p>
    <w:p w14:paraId="367FA7D3" w14:textId="77777777" w:rsidR="004D4DEB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Identify:</w:t>
      </w:r>
    </w:p>
    <w:p w14:paraId="5A5622BE" w14:textId="77777777" w:rsidR="004D4DEB" w:rsidRPr="00AC4F87" w:rsidRDefault="004D4DEB" w:rsidP="00445EEB">
      <w:pPr>
        <w:pStyle w:val="ListParagraph"/>
        <w:numPr>
          <w:ilvl w:val="1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Nessus</w:t>
      </w:r>
    </w:p>
    <w:p w14:paraId="357FABBD" w14:textId="77777777" w:rsidR="004D4DEB" w:rsidRPr="00AC4F87" w:rsidRDefault="004D4DEB" w:rsidP="00445EEB">
      <w:pPr>
        <w:pStyle w:val="ListParagraph"/>
        <w:numPr>
          <w:ilvl w:val="1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Hippolyte</w:t>
      </w:r>
    </w:p>
    <w:p w14:paraId="7DEC4DE5" w14:textId="77777777" w:rsidR="004D4DEB" w:rsidRPr="00AC4F87" w:rsidRDefault="004D4DEB" w:rsidP="00445EEB">
      <w:pPr>
        <w:pStyle w:val="ListParagraph"/>
        <w:numPr>
          <w:ilvl w:val="1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Geryon</w:t>
      </w:r>
    </w:p>
    <w:p w14:paraId="6D753B08" w14:textId="3A82FDF5" w:rsidR="004D4DEB" w:rsidRPr="00AC4F87" w:rsidRDefault="004D4DEB" w:rsidP="00445EEB">
      <w:pPr>
        <w:pStyle w:val="ListParagraph"/>
        <w:numPr>
          <w:ilvl w:val="1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Ant</w:t>
      </w:r>
      <w:r w:rsidR="00AC4F87">
        <w:rPr>
          <w:rFonts w:ascii="Optima" w:hAnsi="Optima"/>
          <w:sz w:val="20"/>
        </w:rPr>
        <w:t>a</w:t>
      </w:r>
      <w:r w:rsidRPr="00AC4F87">
        <w:rPr>
          <w:rFonts w:ascii="Optima" w:hAnsi="Optima"/>
          <w:sz w:val="20"/>
        </w:rPr>
        <w:t>eus</w:t>
      </w:r>
    </w:p>
    <w:p w14:paraId="45669106" w14:textId="77777777" w:rsidR="004D4DEB" w:rsidRPr="00AC4F87" w:rsidRDefault="004D4DEB" w:rsidP="00445EEB">
      <w:pPr>
        <w:pStyle w:val="ListParagraph"/>
        <w:numPr>
          <w:ilvl w:val="1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Cerberus</w:t>
      </w:r>
    </w:p>
    <w:p w14:paraId="0AD67B69" w14:textId="77777777" w:rsidR="004D4DEB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How did Heracles die?</w:t>
      </w:r>
    </w:p>
    <w:p w14:paraId="614911A8" w14:textId="77777777" w:rsidR="00C9594E" w:rsidRPr="00AC4F87" w:rsidRDefault="004D4DEB" w:rsidP="00445EEB">
      <w:pPr>
        <w:pStyle w:val="ListParagraph"/>
        <w:numPr>
          <w:ilvl w:val="0"/>
          <w:numId w:val="10"/>
        </w:numPr>
        <w:rPr>
          <w:rFonts w:ascii="Optima" w:hAnsi="Optima"/>
          <w:sz w:val="20"/>
        </w:rPr>
      </w:pPr>
      <w:r w:rsidRPr="00AC4F87">
        <w:rPr>
          <w:rFonts w:ascii="Optima" w:hAnsi="Optima"/>
          <w:sz w:val="20"/>
        </w:rPr>
        <w:t>What happened to him after he died?</w:t>
      </w:r>
      <w:bookmarkStart w:id="0" w:name="_GoBack"/>
      <w:bookmarkEnd w:id="0"/>
    </w:p>
    <w:sectPr w:rsidR="00C9594E" w:rsidRPr="00AC4F87" w:rsidSect="00445EEB">
      <w:headerReference w:type="default" r:id="rId7"/>
      <w:pgSz w:w="12240" w:h="15840"/>
      <w:pgMar w:top="81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39C7" w14:textId="77777777" w:rsidR="00B2061D" w:rsidRDefault="00B2061D" w:rsidP="00445EEB">
      <w:r>
        <w:separator/>
      </w:r>
    </w:p>
  </w:endnote>
  <w:endnote w:type="continuationSeparator" w:id="0">
    <w:p w14:paraId="3E936631" w14:textId="77777777" w:rsidR="00B2061D" w:rsidRDefault="00B2061D" w:rsidP="0044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F5F2" w14:textId="77777777" w:rsidR="00B2061D" w:rsidRDefault="00B2061D" w:rsidP="00445EEB">
      <w:r>
        <w:separator/>
      </w:r>
    </w:p>
  </w:footnote>
  <w:footnote w:type="continuationSeparator" w:id="0">
    <w:p w14:paraId="3A3A2777" w14:textId="77777777" w:rsidR="00B2061D" w:rsidRDefault="00B2061D" w:rsidP="0044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EC9B" w14:textId="52367C8B" w:rsidR="00445EEB" w:rsidRDefault="00445EEB" w:rsidP="00445EEB">
    <w:pPr>
      <w:pStyle w:val="Header"/>
      <w:jc w:val="center"/>
      <w:rPr>
        <w:rFonts w:ascii="Optima" w:hAnsi="Optima"/>
      </w:rPr>
    </w:pPr>
    <w:r>
      <w:rPr>
        <w:rFonts w:ascii="Optima" w:hAnsi="Optima"/>
      </w:rPr>
      <w:t>Write all answers in your notebook!</w:t>
    </w:r>
  </w:p>
  <w:p w14:paraId="0F54BE3C" w14:textId="77777777" w:rsidR="00445EEB" w:rsidRPr="00445EEB" w:rsidRDefault="00445EEB" w:rsidP="00445EEB">
    <w:pPr>
      <w:pStyle w:val="Header"/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429"/>
    <w:multiLevelType w:val="hybridMultilevel"/>
    <w:tmpl w:val="57CC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08A"/>
    <w:multiLevelType w:val="hybridMultilevel"/>
    <w:tmpl w:val="6A8CF234"/>
    <w:lvl w:ilvl="0" w:tplc="E3AA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2568"/>
    <w:multiLevelType w:val="hybridMultilevel"/>
    <w:tmpl w:val="8E32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E6061"/>
    <w:multiLevelType w:val="hybridMultilevel"/>
    <w:tmpl w:val="720CB658"/>
    <w:lvl w:ilvl="0" w:tplc="E3AA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282"/>
    <w:multiLevelType w:val="hybridMultilevel"/>
    <w:tmpl w:val="38F69CFA"/>
    <w:lvl w:ilvl="0" w:tplc="E3AA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5AA7"/>
    <w:multiLevelType w:val="hybridMultilevel"/>
    <w:tmpl w:val="DE32D598"/>
    <w:lvl w:ilvl="0" w:tplc="E3AA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5194"/>
    <w:multiLevelType w:val="hybridMultilevel"/>
    <w:tmpl w:val="D200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C465F"/>
    <w:multiLevelType w:val="hybridMultilevel"/>
    <w:tmpl w:val="2FD2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6FEA"/>
    <w:multiLevelType w:val="hybridMultilevel"/>
    <w:tmpl w:val="0480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411A"/>
    <w:multiLevelType w:val="hybridMultilevel"/>
    <w:tmpl w:val="B458270A"/>
    <w:lvl w:ilvl="0" w:tplc="E3AA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4E"/>
    <w:rsid w:val="0011672F"/>
    <w:rsid w:val="002D3E12"/>
    <w:rsid w:val="00445EEB"/>
    <w:rsid w:val="00495EE4"/>
    <w:rsid w:val="004D4DEB"/>
    <w:rsid w:val="007B3ED8"/>
    <w:rsid w:val="009D60C6"/>
    <w:rsid w:val="00AC4F87"/>
    <w:rsid w:val="00B2061D"/>
    <w:rsid w:val="00C170F0"/>
    <w:rsid w:val="00C27312"/>
    <w:rsid w:val="00C9594E"/>
    <w:rsid w:val="00F60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E46BA2"/>
  <w15:docId w15:val="{984EFA48-F2E6-7746-B8ED-A308D2A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5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High School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Hoffman</dc:creator>
  <cp:keywords/>
  <cp:lastModifiedBy>Holli Hoffman</cp:lastModifiedBy>
  <cp:revision>5</cp:revision>
  <dcterms:created xsi:type="dcterms:W3CDTF">2009-05-06T15:17:00Z</dcterms:created>
  <dcterms:modified xsi:type="dcterms:W3CDTF">2019-04-23T14:18:00Z</dcterms:modified>
</cp:coreProperties>
</file>